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Pr="00081182" w:rsidR="009E2C47" w:rsidTr="19C1098B" w14:paraId="30C41837" w14:textId="77777777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56B20358"/>
        </w:tc>
        <w:tc>
          <w:tcPr>
            <w:tcW w:w="15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9C1098B" w14:paraId="17332F70" w14:textId="77777777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color="auto" w:sz="4"/>
              <w:left w:val="single" w:color="auto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14:paraId="31D3EE22"/>
        </w:tc>
        <w:tc>
          <w:tcPr>
            <w:tcW w:w="3419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19C1098B" w14:paraId="2DCD3529" w14:textId="77777777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</w:tcPr>
          <w:p w:rsidR="049F5611" w:rsidP="049F5611" w:rsidRDefault="049F5611" w14:paraId="2DEA3897" w14:textId="602F2898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19C1098B" w14:paraId="0A37501D" w14:textId="77777777">
        <w:trPr>
          <w:trHeight w:val="135"/>
        </w:trPr>
        <w:tc>
          <w:tcPr>
            <w:tcW w:w="115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8A4509" w14:textId="37EC9F40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19C1098B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714" w:type="dxa"/>
            <w:gridSpan w:val="32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14:paraId="6E49A2B4"/>
        </w:tc>
        <w:tc>
          <w:tcPr>
            <w:tcW w:w="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9C1098B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49F5611" w:rsidP="049F5611" w:rsidRDefault="049F5611" w14:paraId="2F33D451" w14:textId="4C8732A7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19C1098B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530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  <w:tcMar/>
          </w:tcPr>
          <w:p w14:paraId="691E7DCA"/>
        </w:tc>
        <w:tc>
          <w:tcPr>
            <w:tcW w:w="1903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19C1098B" w:rsidRDefault="009E2C47" w14:paraId="50041256" w14:textId="4E0373B8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67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19C1098B" w:rsidRDefault="009E2C47" w14:paraId="2CD52A9B" w14:textId="4B5B92D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  <w:r w:rsidRPr="19C1098B" w:rsidR="19C1098B">
              <w:rPr>
                <w:rFonts w:ascii="Arial" w:hAnsi="Arial"/>
                <w:b w:val="1"/>
                <w:bCs w:val="1"/>
                <w:sz w:val="24"/>
                <w:szCs w:val="24"/>
              </w:rPr>
              <w:t>*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5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19C1098B" w14:paraId="4861CCBC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49F5611" w:rsidRDefault="004920D0" w14:paraId="4BD5BA58" w14:textId="1ABAB386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123456-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(-k)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CC9439A" w14:textId="7CC19CF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2946DB82" w14:textId="1C8DABEC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FCE573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9C1098B" w14:paraId="03698236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49F5611" w:rsidRDefault="004920D0" w14:paraId="031C2BB4" w14:textId="33B56C29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12-45--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BC6991" w14:textId="697880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49F5611" w:rsidRDefault="004920D0" w14:paraId="144A5D23" w14:textId="2CB6EF8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45-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277A726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9C1098B" w14:paraId="22AEEAE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049F5611" w:rsidRDefault="004920D0" w14:paraId="2963C089" w14:textId="4366FD51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1234567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AFEE391" w14:textId="10C85C63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49F5611" w:rsidRDefault="004920D0" w14:paraId="7194DBDC" w14:textId="6A2CC7B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16BC1E31">
            <w:pPr>
              <w:jc w:val="center"/>
              <w:rPr>
                <w:szCs w:val="24"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19C1098B" w14:paraId="578A251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49F5611" w:rsidRDefault="004920D0" w14:paraId="59BF3B8A" w14:textId="523910DB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12345-7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67AF9AD" w14:textId="180EDA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49F5611" w:rsidRDefault="004920D0" w14:paraId="5023141B" w14:textId="6A9E248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0FFDB3E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05EC08D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16A52445" w14:textId="13F72068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-2345--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0B49D64" w14:textId="5866BCE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5BE93A62" w14:textId="79E8184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2345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B95EC85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236390AB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476BC9E4" w14:textId="39F6E1AC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-23456-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16ADF19" w14:textId="7559EA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5AE48A43" w14:textId="1EA9D49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3C90633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54738AF4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464FCBC1" w14:textId="56F8E070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-234567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4F02EC4" w14:textId="788F99D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5C8C6B09" w14:textId="7B6EB0F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AD94D49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30DCCCA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1C0157D6" w14:textId="3FE8A89C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-234-67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22BDDB8" w14:textId="219D400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3691E7B2" w14:textId="6245E3F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6756B7F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2613E9C1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5B2F9378" w14:textId="5AFFDFA3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-2--567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CD87FBC" w14:textId="07E326F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58E6DD4E" w14:textId="6D584C2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6D8517D8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19C1098B" w14:paraId="269E314A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7B40C951" w14:textId="310D8111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-23-5--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6B243C85" w14:textId="1EE18DB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4B4D7232" w14:textId="5C9F791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5922C73C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71887C79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22F860BB" w14:textId="2346751D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049F5611" w:rsidR="049F5611">
              <w:rPr>
                <w:b w:val="0"/>
                <w:bCs w:val="0"/>
                <w:i w:val="0"/>
                <w:iCs w:val="0"/>
              </w:rPr>
              <w:t>--345--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E9C9D47" w14:textId="3A30E31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698536F5" w14:textId="3C093DB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345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02984F23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53BD644D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5854DE7F" w14:textId="4F7C9025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--3—6-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082EAE3" w14:textId="7C7D146E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49F5611" w:rsidRDefault="009C6C1F" w14:paraId="2CA7ADD4" w14:textId="5CDA137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425BBDE4">
            <w:pPr>
              <w:jc w:val="center"/>
              <w:rPr>
                <w:bCs/>
              </w:rPr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9C1098B" w14:paraId="37EFA3E3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49F5611" w:rsidRDefault="009C6C1F" w14:paraId="4FFCBC07" w14:textId="265E7EAB">
            <w:pPr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--3----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(-k)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A9608D" w14:textId="6AA174A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1728B4D0" w14:textId="0CA808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056C1FD0">
            <w:pPr>
              <w:jc w:val="center"/>
              <w:rPr>
                <w:bCs/>
              </w:rPr>
            </w:pPr>
            <w:r w:rsidR="19C1098B">
              <w:rPr/>
              <w:t>-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19C1098B" w14:paraId="43296767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49F5611" w:rsidRDefault="702A8F3C" w14:paraId="32A99E2D" w14:textId="2478D13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--3----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6D4D5D9" w14:textId="5C9FBCB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49F5611" w:rsidRDefault="702A8F3C" w14:paraId="016A9307" w14:textId="0B6FAE1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61703692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19C1098B" w14:paraId="3E7058A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49F5611" w:rsidRDefault="702A8F3C" w14:paraId="6141EF20" w14:textId="17F38F5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--3456-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4EECB64D" w14:textId="0683E4F9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49F5611" w:rsidRDefault="702A8F3C" w14:paraId="409B6D0A" w14:textId="52B03695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-456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6BD58C9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19C1098B" w14:paraId="5E5F4BE3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49F5611" w:rsidRDefault="702A8F3C" w14:paraId="5CEA01DC" w14:textId="18F3EB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---4567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74EEAA8A" w14:textId="54A1062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49F5611" w:rsidRDefault="702A8F3C" w14:paraId="7C657B26" w14:textId="5DA839F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11E31E3C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19C1098B" w14:paraId="499CB35A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49F5611" w:rsidRDefault="08D30E65" w14:paraId="6C195B20" w14:textId="443FD0A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---4-67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8BE8257" w14:textId="7FB8DB0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49F5611" w:rsidRDefault="08D30E65" w14:paraId="1EEB9471" w14:textId="179BAF70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2057ED7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19C1098B" w14:paraId="36BD60B5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49F5611" w:rsidRDefault="08D30E65" w14:paraId="4AC92E99" w14:textId="12A49ED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---45-7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328478FF" w14:textId="0E3F941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49F5611" w:rsidRDefault="08D30E65" w14:paraId="117CE726" w14:textId="32AED7E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45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1F96811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19C1098B" w14:paraId="016EBC3F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49F5611" w:rsidRDefault="08D30E65" w14:paraId="35D601A2" w14:textId="523AB59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---4567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>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19AC26B6" w14:textId="0774C7A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49F5611" w:rsidRDefault="08D30E65" w14:paraId="3018DF5B" w14:textId="7F25254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</w:t>
            </w: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A800C0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19C1098B" w14:paraId="3DF374B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D3FD795" w14:textId="317B54AC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2/18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9345908" w14:textId="62C556F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Pejanović</w:t>
            </w:r>
            <w:r w:rsidRPr="049F5611" w:rsidR="049F5611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AB47156" w14:textId="2FC9B53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-------9k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2F781D0F" w14:textId="7A065E4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5C2DD34" w14:textId="7E04B9A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E92E43" w14:textId="7E512BA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F8B8D7C" w14:textId="745AEE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3F0D8E5" w14:textId="3C3D977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316B368" w14:textId="56BD00B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C0C45D5" w14:textId="5C8007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8AF17CE" w14:textId="72255E9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EA294" w14:textId="4652EFE7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C2A1A35" w14:textId="29242E9F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41E519D" w14:textId="770F0C21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2621EE" w14:textId="61328BC2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F563A68" w14:textId="4D78FE3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AB7A22C" w14:textId="2E5EA87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19C1098B" w14:paraId="04275F5C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CEBE265" w14:textId="2786802B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4/18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0E52080" w14:textId="384EBAB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Boljević Tamara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15E5F43" w14:textId="3D8ADE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-------9k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5F89F94D" w14:textId="3F5464C7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C211468" w14:textId="12F72462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E02D40E" w14:textId="2810658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D5BEC1B" w14:textId="468141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97FC826" w14:textId="573A980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E8D1AB3" w14:textId="451BF09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2FEE462" w14:textId="44A6E96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AAC76ED" w14:textId="280997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625F72E" w14:textId="3357C91D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2ECFD" w14:textId="2BD58213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469B6D46" w14:textId="6892C5C0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017C7CC5" w14:textId="674AEADB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5291F0C" w14:textId="3ABEF4B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004DB3" w14:textId="15F0CBE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F5611" w:rsidTr="19C1098B" w14:paraId="2BD1E851">
        <w:trPr>
          <w:wAfter w:w="135" w:type="dxa"/>
          <w:gridAfter w:val="1"/>
          <w:trHeight w:val="255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639C0847" w14:textId="62073C04">
            <w:pPr>
              <w:pStyle w:val="Normal"/>
              <w:jc w:val="center"/>
              <w:rPr>
                <w:i w:val="0"/>
                <w:iCs w:val="0"/>
              </w:rPr>
            </w:pPr>
            <w:r w:rsidRPr="049F5611" w:rsidR="049F5611">
              <w:rPr>
                <w:i w:val="0"/>
                <w:iCs w:val="0"/>
              </w:rPr>
              <w:t>17/18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EFBD8E0" w14:textId="7F2D45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Ćorović Ivana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76DF3D5" w14:textId="0CCDB9C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F5611" w:rsidR="049F5611">
              <w:rPr>
                <w:b w:val="0"/>
                <w:bCs w:val="0"/>
                <w:i w:val="0"/>
                <w:iCs w:val="0"/>
              </w:rPr>
              <w:t>-------9k</w:t>
            </w:r>
          </w:p>
        </w:tc>
        <w:tc>
          <w:tcPr>
            <w:tcW w:w="19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bottom"/>
          </w:tcPr>
          <w:p w:rsidR="049F5611" w:rsidP="049F5611" w:rsidRDefault="049F5611" w14:paraId="098568FC" w14:textId="61A1C2D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18EA1C81" w14:textId="4735EAB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9F5611" w:rsidR="049F5611">
              <w:rPr>
                <w:b w:val="0"/>
                <w:bCs w:val="0"/>
                <w:i w:val="0"/>
                <w:iCs w:val="0"/>
                <w:sz w:val="24"/>
                <w:szCs w:val="24"/>
              </w:rPr>
              <w:t>123456</w:t>
            </w: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3C0EEFBF" w14:textId="691A622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6A38B0AC" w14:textId="412A6AC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4FEB9D13" w14:textId="3CE399E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59BB3E13" w14:textId="56D26EC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209C4490" w14:textId="14AC34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76CBCF22" w14:textId="3F07A2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4C7D2D5" w14:textId="0D71387B">
            <w:pPr>
              <w:pStyle w:val="Normal"/>
              <w:jc w:val="center"/>
            </w:pPr>
            <w:r w:rsidR="19C1098B">
              <w:rPr/>
              <w:t>10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2FD210C5" w14:textId="1E3E8FF1">
            <w:pPr>
              <w:pStyle w:val="Normal"/>
              <w:jc w:val="center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05FADFA2" w14:textId="75514E77">
            <w:pPr>
              <w:pStyle w:val="Normal"/>
              <w:jc w:val="center"/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F5611" w:rsidP="049F5611" w:rsidRDefault="049F5611" w14:paraId="50BC4A1C" w14:textId="38FDCF81">
            <w:pPr>
              <w:pStyle w:val="Normal"/>
              <w:jc w:val="center"/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7230F270" w14:textId="205A5F4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F5611" w:rsidP="049F5611" w:rsidRDefault="049F5611" w14:paraId="1EE3799D" w14:textId="60CC4A1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19C1098B" w14:paraId="081CEB47" w14:textId="77777777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color="auto" w:sz="4"/>
            </w:tcBorders>
            <w:shd w:val="clear" w:color="auto" w:fill="auto"/>
            <w:tcMar/>
            <w:vAlign w:val="bottom"/>
          </w:tcPr>
          <w:p w:rsidR="049F5611" w:rsidP="049F5611" w:rsidRDefault="049F5611" w14:paraId="672FC4B3" w14:textId="320A6BAA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19C1098B" w14:paraId="58FEFF70" w14:textId="77777777">
        <w:trPr>
          <w:gridAfter w:val="1"/>
          <w:wAfter w:w="135" w:type="dxa"/>
          <w:trHeight w:val="315"/>
        </w:trPr>
        <w:tc>
          <w:tcPr>
            <w:tcW w:w="115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530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1903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903" w:type="dxa"/>
            <w:tcMar/>
            <w:vAlign w:val="bottom"/>
          </w:tcPr>
          <w:p w:rsidR="049F5611" w:rsidP="049F5611" w:rsidRDefault="049F5611" w14:paraId="5B6193FD" w14:textId="531E973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376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19C1098B" w:rsidRDefault="6FF2810F" w14:paraId="6CE7E87E" w14:textId="5ABD7A3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19C1098B" w:rsidR="19C1098B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Bodovi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kolokvijume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prisustvo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podijeljeni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polovinu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9C1098B" w:rsidR="19C1098B">
        <w:rPr>
          <w:rFonts w:ascii="Times New Roman" w:hAnsi="Times New Roman" w:cs="Times New Roman"/>
          <w:sz w:val="28"/>
          <w:szCs w:val="28"/>
        </w:rPr>
        <w:t>predavanja</w:t>
      </w:r>
      <w:proofErr w:type="spellEnd"/>
      <w:r w:rsidRPr="19C1098B" w:rsidR="19C1098B">
        <w:rPr>
          <w:rFonts w:ascii="Times New Roman" w:hAnsi="Times New Roman" w:cs="Times New Roman"/>
          <w:sz w:val="28"/>
          <w:szCs w:val="28"/>
        </w:rPr>
        <w:t xml:space="preserve"> i vježbe</w:t>
      </w: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3185AB61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13</revision>
  <lastPrinted>2018-01-25T15:41:00.0000000Z</lastPrinted>
  <dcterms:created xsi:type="dcterms:W3CDTF">2019-02-04T15:00:00.0000000Z</dcterms:created>
  <dcterms:modified xsi:type="dcterms:W3CDTF">2019-04-12T12:27:23.0055529Z</dcterms:modified>
</coreProperties>
</file>